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46" w:rsidRDefault="00C83446"/>
    <w:p w:rsidR="00140190" w:rsidRPr="00140190" w:rsidRDefault="00140190"/>
    <w:p w:rsidR="00BA77D8" w:rsidRPr="00140190" w:rsidRDefault="00BA77D8">
      <w:pPr>
        <w:rPr>
          <w:b/>
        </w:rPr>
      </w:pPr>
      <w:r w:rsidRPr="00140190">
        <w:rPr>
          <w:b/>
        </w:rPr>
        <w:t>PŘIHLÁŠKA</w:t>
      </w:r>
      <w:r w:rsidR="004058E6">
        <w:rPr>
          <w:b/>
        </w:rPr>
        <w:t xml:space="preserve"> </w:t>
      </w:r>
      <w:r w:rsidR="004058E6" w:rsidRPr="00C83446">
        <w:rPr>
          <w:b/>
        </w:rPr>
        <w:t xml:space="preserve">do programu Rotterdam </w:t>
      </w:r>
      <w:proofErr w:type="spellStart"/>
      <w:r w:rsidR="004058E6" w:rsidRPr="00C83446">
        <w:rPr>
          <w:b/>
        </w:rPr>
        <w:t>Lab</w:t>
      </w:r>
      <w:proofErr w:type="spellEnd"/>
    </w:p>
    <w:p w:rsidR="00BA77D8" w:rsidRDefault="00BA77D8"/>
    <w:p w:rsidR="00BA77D8" w:rsidRDefault="00BA77D8" w:rsidP="00140190">
      <w:pPr>
        <w:spacing w:after="0"/>
      </w:pPr>
      <w:r>
        <w:t>Jméno:</w:t>
      </w:r>
    </w:p>
    <w:p w:rsidR="00BA77D8" w:rsidRDefault="00BA77D8" w:rsidP="00140190">
      <w:pPr>
        <w:spacing w:after="0"/>
      </w:pPr>
      <w:r>
        <w:t>Společnost:</w:t>
      </w:r>
    </w:p>
    <w:p w:rsidR="00BA77D8" w:rsidRDefault="00BA77D8" w:rsidP="00140190">
      <w:pPr>
        <w:spacing w:after="0"/>
      </w:pPr>
      <w:r>
        <w:t>Kontakt (email, mobil):</w:t>
      </w:r>
    </w:p>
    <w:p w:rsidR="00BA77D8" w:rsidRDefault="00BA77D8"/>
    <w:p w:rsidR="00BA77D8" w:rsidRPr="00140190" w:rsidRDefault="00BA77D8" w:rsidP="00BA77D8">
      <w:pPr>
        <w:pStyle w:val="Odstavecseseznamem"/>
        <w:numPr>
          <w:ilvl w:val="0"/>
          <w:numId w:val="1"/>
        </w:numPr>
        <w:rPr>
          <w:b/>
        </w:rPr>
      </w:pPr>
      <w:r w:rsidRPr="00140190">
        <w:rPr>
          <w:b/>
        </w:rPr>
        <w:t>Zkuš</w:t>
      </w:r>
      <w:r w:rsidR="00140190">
        <w:rPr>
          <w:b/>
        </w:rPr>
        <w:t>e</w:t>
      </w:r>
      <w:r w:rsidRPr="00140190">
        <w:rPr>
          <w:b/>
        </w:rPr>
        <w:t>nosti</w:t>
      </w:r>
    </w:p>
    <w:p w:rsidR="00140190" w:rsidRDefault="00140190" w:rsidP="00140190">
      <w:r>
        <w:t>Producent dosud zrealizoval tyto filmy:</w:t>
      </w:r>
    </w:p>
    <w:p w:rsidR="00140190" w:rsidRDefault="00140190" w:rsidP="00140190">
      <w:r>
        <w:t>Prosím vyplňte ve formátu</w:t>
      </w:r>
    </w:p>
    <w:p w:rsidR="00140190" w:rsidRPr="00140190" w:rsidRDefault="00C83446" w:rsidP="00140190">
      <w:r>
        <w:t xml:space="preserve">1. </w:t>
      </w:r>
      <w:r w:rsidR="00140190">
        <w:t>Název / režie / rok výroby / země výroby / produkční společnost / stopáž</w:t>
      </w:r>
    </w:p>
    <w:p w:rsidR="00140190" w:rsidRDefault="00C83446" w:rsidP="00140190">
      <w:r>
        <w:t>2. Název / režie / rok výroby / země výroby / produkční společnost / stopáž</w:t>
      </w:r>
    </w:p>
    <w:p w:rsidR="00140190" w:rsidRPr="00C83446" w:rsidRDefault="00140190" w:rsidP="00140190">
      <w:pPr>
        <w:rPr>
          <w:i/>
        </w:rPr>
      </w:pPr>
      <w:r w:rsidRPr="00C83446">
        <w:rPr>
          <w:i/>
        </w:rPr>
        <w:t>Pokud třeba, přidejte další řádky.</w:t>
      </w:r>
    </w:p>
    <w:p w:rsidR="00140190" w:rsidRDefault="00140190" w:rsidP="00140190"/>
    <w:p w:rsidR="00C83446" w:rsidRDefault="00C83446" w:rsidP="00140190">
      <w:pPr>
        <w:pStyle w:val="Odstavecseseznamem"/>
        <w:numPr>
          <w:ilvl w:val="0"/>
          <w:numId w:val="1"/>
        </w:numPr>
      </w:pPr>
      <w:r>
        <w:t>P</w:t>
      </w:r>
      <w:r w:rsidR="00140190">
        <w:t>řipravovaný projekt</w:t>
      </w:r>
    </w:p>
    <w:p w:rsidR="00140190" w:rsidRDefault="00C83446" w:rsidP="00140190">
      <w:r>
        <w:t>Producent v</w:t>
      </w:r>
      <w:r w:rsidR="00140190">
        <w:t> současné době připravuje další projekt či projekty, které jsou ve vývoji či výrobě.</w:t>
      </w:r>
    </w:p>
    <w:p w:rsidR="00140190" w:rsidRDefault="00140190" w:rsidP="00140190">
      <w:r>
        <w:t>Ke každému projektu prosím napište</w:t>
      </w:r>
    </w:p>
    <w:p w:rsidR="00140190" w:rsidRDefault="00140190" w:rsidP="00140190">
      <w:r>
        <w:t>Název</w:t>
      </w:r>
    </w:p>
    <w:p w:rsidR="00140190" w:rsidRDefault="00140190" w:rsidP="00140190">
      <w:r>
        <w:t>Režie</w:t>
      </w:r>
    </w:p>
    <w:p w:rsidR="00140190" w:rsidRDefault="00140190" w:rsidP="00140190">
      <w:r>
        <w:t>Typ/žánr</w:t>
      </w:r>
    </w:p>
    <w:p w:rsidR="00140190" w:rsidRDefault="00140190" w:rsidP="00140190">
      <w:r>
        <w:t>Stav realizace</w:t>
      </w:r>
    </w:p>
    <w:p w:rsidR="00140190" w:rsidRDefault="00140190" w:rsidP="00140190">
      <w:r>
        <w:t>Synopse (max. 800 znaků)</w:t>
      </w:r>
    </w:p>
    <w:p w:rsidR="00140190" w:rsidRDefault="00140190" w:rsidP="00140190">
      <w:r>
        <w:t>Plánovaný rozpočet</w:t>
      </w:r>
    </w:p>
    <w:p w:rsidR="00140190" w:rsidRDefault="00140190" w:rsidP="00140190">
      <w:r>
        <w:t>Koprodukce ano/ne?</w:t>
      </w:r>
    </w:p>
    <w:p w:rsidR="00140190" w:rsidRDefault="00140190" w:rsidP="00140190"/>
    <w:p w:rsidR="00140190" w:rsidRDefault="00C83446" w:rsidP="00C83446">
      <w:pPr>
        <w:pStyle w:val="Odstavecseseznamem"/>
        <w:numPr>
          <w:ilvl w:val="0"/>
          <w:numId w:val="1"/>
        </w:numPr>
      </w:pPr>
      <w:r>
        <w:t>Motivační dopis</w:t>
      </w:r>
    </w:p>
    <w:p w:rsidR="00C83446" w:rsidRDefault="00C83446" w:rsidP="00C83446">
      <w:r>
        <w:t>V rozsahu maximálně 1500 znaků pros</w:t>
      </w:r>
      <w:r w:rsidR="00F64819">
        <w:t>í</w:t>
      </w:r>
      <w:r>
        <w:t>m napište, proč se chcete progra</w:t>
      </w:r>
      <w:r w:rsidR="00F64819">
        <w:t>m</w:t>
      </w:r>
      <w:r>
        <w:t>u zúčastnit,</w:t>
      </w:r>
      <w:r w:rsidR="00F64819">
        <w:t xml:space="preserve"> v čem by pro Vás účast měla být přínosná,</w:t>
      </w:r>
      <w:r>
        <w:t xml:space="preserve"> kde vidíte průsečík svého pro</w:t>
      </w:r>
      <w:r w:rsidR="00F64819">
        <w:t>d</w:t>
      </w:r>
      <w:r>
        <w:t>ucen</w:t>
      </w:r>
      <w:r w:rsidR="00F64819">
        <w:t>ts</w:t>
      </w:r>
      <w:r>
        <w:t>kého směřování a prof</w:t>
      </w:r>
      <w:r w:rsidR="00F64819">
        <w:t>i</w:t>
      </w:r>
      <w:r>
        <w:t>lu rotterdamského festivalu a koprodukčního trhu</w:t>
      </w:r>
      <w:r w:rsidR="00F64819">
        <w:t xml:space="preserve"> </w:t>
      </w:r>
      <w:proofErr w:type="spellStart"/>
      <w:r w:rsidR="00F64819">
        <w:t>CIneMart</w:t>
      </w:r>
      <w:proofErr w:type="spellEnd"/>
      <w:r>
        <w:t>, jakým projektům se věnujete, jaké projekty hledáte či máte rozpracované</w:t>
      </w:r>
      <w:r w:rsidR="00F64819">
        <w:t>…</w:t>
      </w:r>
    </w:p>
    <w:p w:rsidR="00F64819" w:rsidRDefault="00F64819" w:rsidP="00C83446"/>
    <w:p w:rsidR="004058E6" w:rsidRDefault="004058E6" w:rsidP="004058E6">
      <w:pPr>
        <w:rPr>
          <w:b/>
        </w:rPr>
      </w:pPr>
      <w:r>
        <w:rPr>
          <w:b/>
        </w:rPr>
        <w:t>P</w:t>
      </w:r>
      <w:r w:rsidRPr="00140190">
        <w:rPr>
          <w:b/>
        </w:rPr>
        <w:t xml:space="preserve">řihlášku </w:t>
      </w:r>
      <w:r>
        <w:rPr>
          <w:b/>
        </w:rPr>
        <w:t xml:space="preserve">pošlete </w:t>
      </w:r>
      <w:r w:rsidRPr="00140190">
        <w:rPr>
          <w:b/>
        </w:rPr>
        <w:t xml:space="preserve">nejpozději do </w:t>
      </w:r>
      <w:proofErr w:type="gramStart"/>
      <w:r w:rsidRPr="00140190">
        <w:rPr>
          <w:b/>
        </w:rPr>
        <w:t>4.12.2017</w:t>
      </w:r>
      <w:proofErr w:type="gramEnd"/>
      <w:r w:rsidRPr="00140190">
        <w:rPr>
          <w:b/>
        </w:rPr>
        <w:t xml:space="preserve"> na adresu </w:t>
      </w:r>
      <w:hyperlink r:id="rId7" w:history="1">
        <w:r w:rsidRPr="00140190">
          <w:rPr>
            <w:rStyle w:val="Hypertextovodkaz"/>
            <w:b/>
          </w:rPr>
          <w:t>jana.k@filmcenter.cz</w:t>
        </w:r>
      </w:hyperlink>
      <w:r w:rsidRPr="00140190">
        <w:rPr>
          <w:b/>
        </w:rPr>
        <w:t>.</w:t>
      </w:r>
    </w:p>
    <w:p w:rsidR="004058E6" w:rsidRDefault="004058E6" w:rsidP="004058E6">
      <w:pPr>
        <w:rPr>
          <w:b/>
        </w:rPr>
      </w:pPr>
    </w:p>
    <w:p w:rsidR="004058E6" w:rsidRPr="00140190" w:rsidRDefault="004058E6" w:rsidP="004058E6">
      <w:r>
        <w:t>Výsledky budou oznámeny v </w:t>
      </w:r>
      <w:proofErr w:type="gramStart"/>
      <w:r>
        <w:t>termínu 7.-11.12.2017</w:t>
      </w:r>
      <w:proofErr w:type="gramEnd"/>
      <w:r>
        <w:t>.</w:t>
      </w:r>
    </w:p>
    <w:p w:rsidR="00140190" w:rsidRPr="00140190" w:rsidRDefault="00140190" w:rsidP="00140190"/>
    <w:sectPr w:rsidR="00140190" w:rsidRPr="00140190" w:rsidSect="00703A9B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446" w:rsidRDefault="00C83446" w:rsidP="00C83446">
      <w:pPr>
        <w:spacing w:after="0" w:line="240" w:lineRule="auto"/>
      </w:pPr>
      <w:r>
        <w:separator/>
      </w:r>
    </w:p>
  </w:endnote>
  <w:endnote w:type="continuationSeparator" w:id="0">
    <w:p w:rsidR="00C83446" w:rsidRDefault="00C83446" w:rsidP="00C8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446" w:rsidRDefault="00C83446" w:rsidP="00C83446">
      <w:pPr>
        <w:spacing w:after="0" w:line="240" w:lineRule="auto"/>
      </w:pPr>
      <w:r>
        <w:separator/>
      </w:r>
    </w:p>
  </w:footnote>
  <w:footnote w:type="continuationSeparator" w:id="0">
    <w:p w:rsidR="00C83446" w:rsidRDefault="00C83446" w:rsidP="00C83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46" w:rsidRDefault="00C834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-635000</wp:posOffset>
          </wp:positionV>
          <wp:extent cx="1051200" cy="6696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k_logo_cz_single_frame-page-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2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720090" cy="51435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C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C53"/>
    <w:multiLevelType w:val="hybridMultilevel"/>
    <w:tmpl w:val="D5CA4BE4"/>
    <w:lvl w:ilvl="0" w:tplc="81563A3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29AD185E"/>
    <w:multiLevelType w:val="hybridMultilevel"/>
    <w:tmpl w:val="D0A4BBF0"/>
    <w:lvl w:ilvl="0" w:tplc="60202F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B3F2F"/>
    <w:multiLevelType w:val="hybridMultilevel"/>
    <w:tmpl w:val="090C5D8A"/>
    <w:lvl w:ilvl="0" w:tplc="C95A2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A3194"/>
    <w:rsid w:val="00075FA1"/>
    <w:rsid w:val="00140190"/>
    <w:rsid w:val="002D2045"/>
    <w:rsid w:val="003E18C1"/>
    <w:rsid w:val="004058E6"/>
    <w:rsid w:val="00544033"/>
    <w:rsid w:val="006A3194"/>
    <w:rsid w:val="00703A9B"/>
    <w:rsid w:val="007057B3"/>
    <w:rsid w:val="008308F0"/>
    <w:rsid w:val="008713C8"/>
    <w:rsid w:val="00A83822"/>
    <w:rsid w:val="00BA77D8"/>
    <w:rsid w:val="00BE6FF6"/>
    <w:rsid w:val="00C83446"/>
    <w:rsid w:val="00DB2BE2"/>
    <w:rsid w:val="00F64819"/>
    <w:rsid w:val="00F9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8F0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31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A3194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BA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Odstavecseseznamem">
    <w:name w:val="List Paragraph"/>
    <w:basedOn w:val="Normln"/>
    <w:uiPriority w:val="34"/>
    <w:qFormat/>
    <w:rsid w:val="00BA77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3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446"/>
  </w:style>
  <w:style w:type="paragraph" w:styleId="Zpat">
    <w:name w:val="footer"/>
    <w:basedOn w:val="Normln"/>
    <w:link w:val="ZpatChar"/>
    <w:uiPriority w:val="99"/>
    <w:unhideWhenUsed/>
    <w:rsid w:val="00C83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446"/>
  </w:style>
  <w:style w:type="paragraph" w:styleId="Textbubliny">
    <w:name w:val="Balloon Text"/>
    <w:basedOn w:val="Normln"/>
    <w:link w:val="TextbublinyChar"/>
    <w:uiPriority w:val="99"/>
    <w:semiHidden/>
    <w:unhideWhenUsed/>
    <w:rsid w:val="0040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k@filmcent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Šantrochová</dc:creator>
  <cp:lastModifiedBy>petrzelkova</cp:lastModifiedBy>
  <cp:revision>3</cp:revision>
  <dcterms:created xsi:type="dcterms:W3CDTF">2017-11-29T11:20:00Z</dcterms:created>
  <dcterms:modified xsi:type="dcterms:W3CDTF">2017-11-29T11:20:00Z</dcterms:modified>
</cp:coreProperties>
</file>